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2" w:rsidRPr="00A734D2" w:rsidRDefault="00932232" w:rsidP="00932232">
      <w:pPr>
        <w:tabs>
          <w:tab w:val="left" w:pos="993"/>
          <w:tab w:val="left" w:pos="1134"/>
          <w:tab w:val="right" w:pos="9406"/>
        </w:tabs>
        <w:ind w:right="-15"/>
        <w:rPr>
          <w:rFonts w:ascii="Bookman Old Style" w:hAnsi="Bookman Old Style"/>
          <w:lang w:val="en-US"/>
        </w:rPr>
      </w:pPr>
      <w:r w:rsidRPr="00A734D2"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  <w:lang w:val="en-US"/>
        </w:rPr>
        <w:tab/>
        <w:t>:</w:t>
      </w:r>
      <w:r>
        <w:rPr>
          <w:rFonts w:ascii="Bookman Old Style" w:hAnsi="Bookman Old Style"/>
          <w:lang w:val="en-US"/>
        </w:rPr>
        <w:tab/>
        <w:t xml:space="preserve">         .1</w:t>
      </w:r>
      <w:r w:rsidRPr="00A734D2">
        <w:rPr>
          <w:rFonts w:ascii="Bookman Old Style" w:hAnsi="Bookman Old Style"/>
        </w:rPr>
        <w:t>/UN46.1.13/DT/201</w:t>
      </w:r>
      <w:r>
        <w:rPr>
          <w:rFonts w:ascii="Bookman Old Style" w:hAnsi="Bookman Old Style"/>
          <w:lang w:val="en-US"/>
        </w:rPr>
        <w:t>6</w:t>
      </w:r>
      <w:r w:rsidRPr="00A734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ab/>
        <w:t>B</w:t>
      </w:r>
      <w:r w:rsidRPr="00A734D2">
        <w:rPr>
          <w:rFonts w:ascii="Bookman Old Style" w:hAnsi="Bookman Old Style"/>
        </w:rPr>
        <w:t xml:space="preserve">angkalan, </w:t>
      </w:r>
      <w:r w:rsidR="009F79EA">
        <w:rPr>
          <w:rFonts w:ascii="Bookman Old Style" w:hAnsi="Bookman Old Style"/>
          <w:lang w:val="en-US"/>
        </w:rPr>
        <w:t>…………..</w:t>
      </w:r>
      <w:r>
        <w:rPr>
          <w:rFonts w:ascii="Bookman Old Style" w:hAnsi="Bookman Old Style"/>
          <w:lang w:val="en-US"/>
        </w:rPr>
        <w:t xml:space="preserve"> 2016</w:t>
      </w:r>
    </w:p>
    <w:p w:rsidR="009F79EA" w:rsidRDefault="00932232" w:rsidP="00932232">
      <w:pPr>
        <w:pStyle w:val="NoSpacing"/>
        <w:tabs>
          <w:tab w:val="left" w:pos="993"/>
          <w:tab w:val="left" w:pos="1134"/>
        </w:tabs>
        <w:rPr>
          <w:rFonts w:ascii="Bookman Old Style" w:hAnsi="Bookman Old Style" w:cs="Times New Roman"/>
          <w:b/>
          <w:sz w:val="24"/>
          <w:szCs w:val="24"/>
        </w:rPr>
      </w:pPr>
      <w:r w:rsidRPr="00A734D2">
        <w:rPr>
          <w:rFonts w:ascii="Bookman Old Style" w:hAnsi="Bookman Old Style" w:cs="Times New Roman"/>
          <w:sz w:val="24"/>
          <w:szCs w:val="24"/>
          <w:lang w:val="id-ID"/>
        </w:rPr>
        <w:t>Perihal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A734D2">
        <w:rPr>
          <w:rFonts w:ascii="Bookman Old Style" w:hAnsi="Bookman Old Style" w:cs="Times New Roman"/>
          <w:sz w:val="24"/>
          <w:szCs w:val="24"/>
          <w:lang w:val="id-ID"/>
        </w:rPr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 xml:space="preserve">Surat Pengantar </w:t>
      </w:r>
    </w:p>
    <w:p w:rsidR="00932232" w:rsidRPr="00A734D2" w:rsidRDefault="009F79EA" w:rsidP="00932232">
      <w:pPr>
        <w:pStyle w:val="NoSpacing"/>
        <w:tabs>
          <w:tab w:val="left" w:pos="993"/>
          <w:tab w:val="left" w:pos="1134"/>
        </w:tabs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  <w:t xml:space="preserve">  </w:t>
      </w:r>
      <w:r w:rsidR="00932232">
        <w:rPr>
          <w:rFonts w:ascii="Bookman Old Style" w:hAnsi="Bookman Old Style" w:cs="Times New Roman"/>
          <w:b/>
          <w:sz w:val="24"/>
          <w:szCs w:val="24"/>
        </w:rPr>
        <w:t>Tugas Mata Kuliah</w:t>
      </w:r>
      <w:r w:rsidR="00932232" w:rsidRPr="00A734D2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</w:t>
      </w:r>
    </w:p>
    <w:p w:rsidR="00932232" w:rsidRPr="00A734D2" w:rsidRDefault="00932232" w:rsidP="00932232">
      <w:pPr>
        <w:tabs>
          <w:tab w:val="left" w:pos="1134"/>
          <w:tab w:val="left" w:pos="1276"/>
        </w:tabs>
        <w:rPr>
          <w:rFonts w:ascii="Bookman Old Style" w:hAnsi="Bookman Old Style"/>
          <w:lang w:val="en-US"/>
        </w:rPr>
      </w:pPr>
    </w:p>
    <w:p w:rsidR="00932232" w:rsidRPr="00A734D2" w:rsidRDefault="00932232" w:rsidP="00932232">
      <w:pPr>
        <w:rPr>
          <w:rFonts w:ascii="Bookman Old Style" w:hAnsi="Bookman Old Style"/>
          <w:lang w:val="en-US"/>
        </w:rPr>
      </w:pPr>
    </w:p>
    <w:p w:rsidR="00932232" w:rsidRPr="00A734D2" w:rsidRDefault="00932232" w:rsidP="00932232">
      <w:pPr>
        <w:rPr>
          <w:rFonts w:ascii="Bookman Old Style" w:hAnsi="Bookman Old Style"/>
          <w:lang w:val="en-US"/>
        </w:rPr>
      </w:pPr>
    </w:p>
    <w:p w:rsidR="00932232" w:rsidRPr="00F54F8A" w:rsidRDefault="00932232" w:rsidP="00932232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F54F8A">
        <w:rPr>
          <w:rFonts w:ascii="Bookman Old Style" w:hAnsi="Bookman Old Style" w:cs="Times New Roman"/>
          <w:sz w:val="24"/>
          <w:szCs w:val="24"/>
        </w:rPr>
        <w:t>Kepada</w:t>
      </w:r>
    </w:p>
    <w:p w:rsidR="00932232" w:rsidRDefault="00932232" w:rsidP="009F79EA">
      <w:pPr>
        <w:pStyle w:val="NoSpacing"/>
        <w:tabs>
          <w:tab w:val="left" w:pos="709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F54F8A">
        <w:rPr>
          <w:rFonts w:ascii="Bookman Old Style" w:hAnsi="Bookman Old Style" w:cs="Times New Roman"/>
          <w:sz w:val="24"/>
          <w:szCs w:val="24"/>
          <w:lang w:val="id-ID"/>
        </w:rPr>
        <w:t xml:space="preserve">Yth. </w:t>
      </w:r>
      <w:r w:rsidRPr="00F54F8A">
        <w:rPr>
          <w:rFonts w:ascii="Bookman Old Style" w:hAnsi="Bookman Old Style" w:cs="Times New Roman"/>
          <w:sz w:val="24"/>
          <w:szCs w:val="24"/>
        </w:rPr>
        <w:t xml:space="preserve"> </w:t>
      </w:r>
      <w:r w:rsidRPr="00F54F8A">
        <w:rPr>
          <w:rFonts w:ascii="Bookman Old Style" w:hAnsi="Bookman Old Style" w:cs="Times New Roman"/>
          <w:sz w:val="24"/>
          <w:szCs w:val="24"/>
        </w:rPr>
        <w:tab/>
      </w:r>
      <w:r w:rsidR="009F79EA">
        <w:rPr>
          <w:rFonts w:ascii="Bookman Old Style" w:hAnsi="Bookman Old Style" w:cs="Times New Roman"/>
          <w:sz w:val="24"/>
          <w:szCs w:val="24"/>
        </w:rPr>
        <w:t>……………………</w:t>
      </w:r>
    </w:p>
    <w:p w:rsidR="009F79EA" w:rsidRDefault="009F79EA" w:rsidP="009F79EA">
      <w:pPr>
        <w:pStyle w:val="NoSpacing"/>
        <w:tabs>
          <w:tab w:val="left" w:pos="709"/>
        </w:tabs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</w:t>
      </w:r>
    </w:p>
    <w:p w:rsidR="00932232" w:rsidRDefault="00932232" w:rsidP="00932232">
      <w:pPr>
        <w:pStyle w:val="NoSpacing"/>
        <w:tabs>
          <w:tab w:val="left" w:pos="709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Di tempat </w:t>
      </w:r>
    </w:p>
    <w:p w:rsidR="0093223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:rsidR="00932232" w:rsidRPr="00A734D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:rsidR="0093223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 w:rsidRPr="00A734D2">
        <w:rPr>
          <w:rFonts w:ascii="Bookman Old Style" w:hAnsi="Bookman Old Style" w:cs="Times New Roman"/>
          <w:sz w:val="24"/>
          <w:szCs w:val="24"/>
          <w:lang w:val="id-ID"/>
        </w:rPr>
        <w:t xml:space="preserve">Sehubungan dengan tugas terstruktur kegiatan akademik semester </w:t>
      </w:r>
      <w:r>
        <w:rPr>
          <w:rFonts w:ascii="Bookman Old Style" w:hAnsi="Bookman Old Style" w:cs="Times New Roman"/>
          <w:sz w:val="24"/>
          <w:szCs w:val="24"/>
        </w:rPr>
        <w:t>Gasal</w:t>
      </w:r>
      <w:r w:rsidRPr="00A734D2">
        <w:rPr>
          <w:rFonts w:ascii="Bookman Old Style" w:hAnsi="Bookman Old Style" w:cs="Times New Roman"/>
          <w:sz w:val="24"/>
          <w:szCs w:val="24"/>
          <w:lang w:val="id-ID"/>
        </w:rPr>
        <w:t xml:space="preserve"> T.A 201</w:t>
      </w:r>
      <w:r>
        <w:rPr>
          <w:rFonts w:ascii="Bookman Old Style" w:hAnsi="Bookman Old Style" w:cs="Times New Roman"/>
          <w:sz w:val="24"/>
          <w:szCs w:val="24"/>
        </w:rPr>
        <w:t>6</w:t>
      </w:r>
      <w:r w:rsidRPr="00A734D2">
        <w:rPr>
          <w:rFonts w:ascii="Bookman Old Style" w:hAnsi="Bookman Old Style" w:cs="Times New Roman"/>
          <w:sz w:val="24"/>
          <w:szCs w:val="24"/>
          <w:lang w:val="id-ID"/>
        </w:rPr>
        <w:t>/201</w:t>
      </w:r>
      <w:r>
        <w:rPr>
          <w:rFonts w:ascii="Bookman Old Style" w:hAnsi="Bookman Old Style" w:cs="Times New Roman"/>
          <w:sz w:val="24"/>
          <w:szCs w:val="24"/>
        </w:rPr>
        <w:t>7</w:t>
      </w:r>
      <w:r w:rsidRPr="00A734D2">
        <w:rPr>
          <w:rFonts w:ascii="Bookman Old Style" w:hAnsi="Bookman Old Style" w:cs="Times New Roman"/>
          <w:sz w:val="24"/>
          <w:szCs w:val="24"/>
          <w:lang w:val="id-ID"/>
        </w:rPr>
        <w:t>, maka bersama ini Pembantu Dekan I  Fakultas Ilmu Sosial dan Ilmu Budaya Universitas Trunojoyo Madura merekomendasikan Mahasiswa atas nama :</w:t>
      </w:r>
    </w:p>
    <w:p w:rsidR="0093223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904"/>
        <w:gridCol w:w="2141"/>
        <w:gridCol w:w="1417"/>
        <w:gridCol w:w="2268"/>
      </w:tblGrid>
      <w:tr w:rsidR="00932232" w:rsidRPr="002A2284" w:rsidTr="00045218">
        <w:trPr>
          <w:trHeight w:val="457"/>
        </w:trPr>
        <w:tc>
          <w:tcPr>
            <w:tcW w:w="694" w:type="dxa"/>
            <w:vAlign w:val="center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2284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  <w:tc>
          <w:tcPr>
            <w:tcW w:w="2904" w:type="dxa"/>
            <w:vAlign w:val="center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2284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2141" w:type="dxa"/>
            <w:vAlign w:val="center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2284">
              <w:rPr>
                <w:rFonts w:ascii="Bookman Old Style" w:hAnsi="Bookman Old Style" w:cs="Times New Roman"/>
                <w:sz w:val="24"/>
                <w:szCs w:val="24"/>
              </w:rPr>
              <w:t>NIM</w:t>
            </w:r>
          </w:p>
        </w:tc>
        <w:tc>
          <w:tcPr>
            <w:tcW w:w="1417" w:type="dxa"/>
            <w:vAlign w:val="center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2284">
              <w:rPr>
                <w:rFonts w:ascii="Bookman Old Style" w:hAnsi="Bookman Old Style" w:cs="Times New Roman"/>
                <w:sz w:val="24"/>
                <w:szCs w:val="24"/>
              </w:rPr>
              <w:t>Semester</w:t>
            </w:r>
          </w:p>
        </w:tc>
        <w:tc>
          <w:tcPr>
            <w:tcW w:w="2268" w:type="dxa"/>
            <w:vAlign w:val="center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2284">
              <w:rPr>
                <w:rFonts w:ascii="Bookman Old Style" w:hAnsi="Bookman Old Style" w:cs="Times New Roman"/>
                <w:sz w:val="24"/>
                <w:szCs w:val="24"/>
              </w:rPr>
              <w:t>Program Studi</w:t>
            </w:r>
          </w:p>
        </w:tc>
      </w:tr>
      <w:tr w:rsidR="00932232" w:rsidRPr="002A2284" w:rsidTr="00045218">
        <w:tc>
          <w:tcPr>
            <w:tcW w:w="694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228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Fahmi Izid</w:t>
            </w:r>
          </w:p>
        </w:tc>
        <w:tc>
          <w:tcPr>
            <w:tcW w:w="2141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140531100060</w:t>
            </w:r>
          </w:p>
        </w:tc>
        <w:tc>
          <w:tcPr>
            <w:tcW w:w="1417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 (lima)</w:t>
            </w:r>
          </w:p>
        </w:tc>
        <w:tc>
          <w:tcPr>
            <w:tcW w:w="2268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Ilmu Komunikasi</w:t>
            </w:r>
          </w:p>
        </w:tc>
      </w:tr>
      <w:tr w:rsidR="00932232" w:rsidRPr="002A2284" w:rsidTr="00045218">
        <w:tc>
          <w:tcPr>
            <w:tcW w:w="694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228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Retno Indriyani</w:t>
            </w:r>
          </w:p>
        </w:tc>
        <w:tc>
          <w:tcPr>
            <w:tcW w:w="2141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140531100055</w:t>
            </w:r>
          </w:p>
        </w:tc>
        <w:tc>
          <w:tcPr>
            <w:tcW w:w="1417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 (lima)</w:t>
            </w:r>
          </w:p>
        </w:tc>
        <w:tc>
          <w:tcPr>
            <w:tcW w:w="2268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Ilmu Komunikasi</w:t>
            </w:r>
          </w:p>
        </w:tc>
      </w:tr>
      <w:tr w:rsidR="00932232" w:rsidRPr="002A2284" w:rsidTr="00045218">
        <w:tc>
          <w:tcPr>
            <w:tcW w:w="694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932232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Roza Rianti W C</w:t>
            </w:r>
          </w:p>
        </w:tc>
        <w:tc>
          <w:tcPr>
            <w:tcW w:w="2141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140531100064</w:t>
            </w:r>
          </w:p>
        </w:tc>
        <w:tc>
          <w:tcPr>
            <w:tcW w:w="1417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 (lima)</w:t>
            </w:r>
          </w:p>
        </w:tc>
        <w:tc>
          <w:tcPr>
            <w:tcW w:w="2268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Ilmu Komunikasi</w:t>
            </w:r>
          </w:p>
        </w:tc>
      </w:tr>
      <w:tr w:rsidR="00932232" w:rsidRPr="002A2284" w:rsidTr="00045218">
        <w:tc>
          <w:tcPr>
            <w:tcW w:w="694" w:type="dxa"/>
          </w:tcPr>
          <w:p w:rsidR="00932232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932232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Hisbul Muzani</w:t>
            </w:r>
          </w:p>
        </w:tc>
        <w:tc>
          <w:tcPr>
            <w:tcW w:w="2141" w:type="dxa"/>
          </w:tcPr>
          <w:p w:rsidR="00932232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140531100078</w:t>
            </w:r>
          </w:p>
        </w:tc>
        <w:tc>
          <w:tcPr>
            <w:tcW w:w="1417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 (lima)</w:t>
            </w:r>
          </w:p>
        </w:tc>
        <w:tc>
          <w:tcPr>
            <w:tcW w:w="2268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Ilmu Komunikasi</w:t>
            </w:r>
          </w:p>
        </w:tc>
      </w:tr>
      <w:tr w:rsidR="00932232" w:rsidRPr="002A2284" w:rsidTr="00045218">
        <w:tc>
          <w:tcPr>
            <w:tcW w:w="694" w:type="dxa"/>
          </w:tcPr>
          <w:p w:rsidR="00932232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932232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Fany Asfarah</w:t>
            </w:r>
          </w:p>
        </w:tc>
        <w:tc>
          <w:tcPr>
            <w:tcW w:w="2141" w:type="dxa"/>
          </w:tcPr>
          <w:p w:rsidR="00932232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140531100050</w:t>
            </w:r>
          </w:p>
        </w:tc>
        <w:tc>
          <w:tcPr>
            <w:tcW w:w="1417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 (lima)</w:t>
            </w:r>
          </w:p>
        </w:tc>
        <w:tc>
          <w:tcPr>
            <w:tcW w:w="2268" w:type="dxa"/>
          </w:tcPr>
          <w:p w:rsidR="00932232" w:rsidRPr="002A2284" w:rsidRDefault="00932232" w:rsidP="00045218">
            <w:pPr>
              <w:pStyle w:val="NoSpacing"/>
              <w:tabs>
                <w:tab w:val="left" w:pos="3402"/>
                <w:tab w:val="left" w:pos="3686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Ilmu Komunikasi</w:t>
            </w:r>
          </w:p>
        </w:tc>
      </w:tr>
    </w:tbl>
    <w:p w:rsidR="0093223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:rsidR="00932232" w:rsidRPr="00A734D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A734D2">
        <w:rPr>
          <w:rFonts w:ascii="Bookman Old Style" w:hAnsi="Bookman Old Style" w:cs="Times New Roman"/>
          <w:sz w:val="24"/>
          <w:szCs w:val="24"/>
          <w:lang w:val="id-ID"/>
        </w:rPr>
        <w:t xml:space="preserve">Bermaksud untuk melakukan </w:t>
      </w:r>
      <w:r w:rsidRPr="00A734D2">
        <w:rPr>
          <w:rFonts w:ascii="Bookman Old Style" w:hAnsi="Bookman Old Style" w:cs="Times New Roman"/>
          <w:sz w:val="24"/>
          <w:szCs w:val="24"/>
        </w:rPr>
        <w:t xml:space="preserve">Implementasi Mata Kuliah </w:t>
      </w:r>
      <w:r w:rsidRPr="00A734D2">
        <w:rPr>
          <w:rFonts w:ascii="Bookman Old Style" w:hAnsi="Bookman Old Style" w:cs="Times New Roman"/>
          <w:sz w:val="24"/>
          <w:szCs w:val="24"/>
          <w:lang w:val="id-ID"/>
        </w:rPr>
        <w:t xml:space="preserve">di tempat Bapak/Ibu sebagai penunjang/keperluan tugas mata </w:t>
      </w:r>
      <w:r>
        <w:rPr>
          <w:rFonts w:ascii="Bookman Old Style" w:hAnsi="Bookman Old Style" w:cs="Times New Roman"/>
          <w:b/>
          <w:bCs/>
          <w:i/>
          <w:sz w:val="24"/>
          <w:szCs w:val="24"/>
        </w:rPr>
        <w:t>Studi Komunikasi Gender (Wawancara tentang Persepsi Program KB di Sampang).</w:t>
      </w:r>
      <w:r w:rsidRPr="0070653A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 </w:t>
      </w:r>
      <w:r w:rsidRPr="00A734D2">
        <w:rPr>
          <w:rFonts w:ascii="Bookman Old Style" w:hAnsi="Bookman Old Style" w:cs="Times New Roman"/>
          <w:sz w:val="24"/>
          <w:szCs w:val="24"/>
          <w:lang w:val="id-ID"/>
        </w:rPr>
        <w:t xml:space="preserve"> Oleh karena itu kami mohon ijin dari Bapak/Ibu agar mahasiswa tersebut dapat difasilitasi untuk keperluan di</w:t>
      </w:r>
      <w:r w:rsidRPr="004F4BB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A734D2">
        <w:rPr>
          <w:rFonts w:ascii="Bookman Old Style" w:hAnsi="Bookman Old Style" w:cs="Times New Roman"/>
          <w:sz w:val="24"/>
          <w:szCs w:val="24"/>
          <w:lang w:val="id-ID"/>
        </w:rPr>
        <w:t>atas.</w:t>
      </w:r>
    </w:p>
    <w:p w:rsidR="00932232" w:rsidRPr="00A734D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932232" w:rsidRPr="00A734D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A734D2">
        <w:rPr>
          <w:rFonts w:ascii="Bookman Old Style" w:hAnsi="Bookman Old Style" w:cs="Times New Roman"/>
          <w:sz w:val="24"/>
          <w:szCs w:val="24"/>
          <w:lang w:val="id-ID"/>
        </w:rPr>
        <w:t>Demikian, atas perhatian dan kerjasamanya kami sampaikan terima kasih</w:t>
      </w:r>
    </w:p>
    <w:p w:rsidR="00932232" w:rsidRPr="00A734D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932232" w:rsidRPr="00A734D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932232" w:rsidRPr="00A734D2" w:rsidRDefault="00932232" w:rsidP="00932232">
      <w:pPr>
        <w:pStyle w:val="NoSpacing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932232" w:rsidRPr="00A734D2" w:rsidRDefault="00932232" w:rsidP="00932232">
      <w:pPr>
        <w:tabs>
          <w:tab w:val="left" w:pos="5580"/>
        </w:tabs>
        <w:ind w:left="5580" w:hanging="477"/>
        <w:rPr>
          <w:rFonts w:ascii="Bookman Old Style" w:hAnsi="Bookman Old Style"/>
        </w:rPr>
      </w:pPr>
      <w:r w:rsidRPr="00A734D2">
        <w:rPr>
          <w:rFonts w:ascii="Bookman Old Style" w:hAnsi="Bookman Old Style"/>
        </w:rPr>
        <w:t>a. n. Dekan</w:t>
      </w:r>
    </w:p>
    <w:p w:rsidR="00932232" w:rsidRPr="00A734D2" w:rsidRDefault="00932232" w:rsidP="00932232">
      <w:pPr>
        <w:tabs>
          <w:tab w:val="left" w:pos="187"/>
          <w:tab w:val="left" w:pos="5103"/>
        </w:tabs>
        <w:rPr>
          <w:rFonts w:ascii="Bookman Old Style" w:hAnsi="Bookman Old Style"/>
        </w:rPr>
      </w:pPr>
      <w:r w:rsidRPr="00A734D2">
        <w:rPr>
          <w:rFonts w:ascii="Bookman Old Style" w:hAnsi="Bookman Old Style"/>
        </w:rPr>
        <w:tab/>
      </w:r>
      <w:r w:rsidRPr="00A734D2">
        <w:rPr>
          <w:rFonts w:ascii="Bookman Old Style" w:hAnsi="Bookman Old Style"/>
        </w:rPr>
        <w:tab/>
        <w:t xml:space="preserve">Pembantu Dekan I </w:t>
      </w:r>
    </w:p>
    <w:p w:rsidR="00932232" w:rsidRPr="00A734D2" w:rsidRDefault="00932232" w:rsidP="00932232">
      <w:pPr>
        <w:tabs>
          <w:tab w:val="left" w:pos="6011"/>
        </w:tabs>
        <w:ind w:left="4320"/>
        <w:rPr>
          <w:rFonts w:ascii="Bookman Old Style" w:hAnsi="Bookman Old Style"/>
        </w:rPr>
      </w:pPr>
      <w:r w:rsidRPr="00A734D2">
        <w:rPr>
          <w:rFonts w:ascii="Bookman Old Style" w:hAnsi="Bookman Old Style"/>
        </w:rPr>
        <w:tab/>
      </w:r>
    </w:p>
    <w:p w:rsidR="00932232" w:rsidRPr="00A734D2" w:rsidRDefault="00932232" w:rsidP="00932232">
      <w:pPr>
        <w:tabs>
          <w:tab w:val="left" w:pos="7719"/>
        </w:tabs>
        <w:ind w:left="4320"/>
        <w:rPr>
          <w:rFonts w:ascii="Bookman Old Style" w:hAnsi="Bookman Old Style"/>
        </w:rPr>
      </w:pPr>
      <w:r w:rsidRPr="00A734D2">
        <w:rPr>
          <w:rFonts w:ascii="Bookman Old Style" w:hAnsi="Bookman Old Style"/>
        </w:rPr>
        <w:tab/>
      </w:r>
    </w:p>
    <w:p w:rsidR="00932232" w:rsidRPr="00A734D2" w:rsidRDefault="00932232" w:rsidP="00932232">
      <w:pPr>
        <w:tabs>
          <w:tab w:val="left" w:pos="6011"/>
        </w:tabs>
        <w:ind w:left="4320"/>
        <w:rPr>
          <w:rFonts w:ascii="Bookman Old Style" w:hAnsi="Bookman Old Style"/>
        </w:rPr>
      </w:pPr>
    </w:p>
    <w:p w:rsidR="00932232" w:rsidRPr="00A734D2" w:rsidRDefault="00932232" w:rsidP="00932232">
      <w:pPr>
        <w:tabs>
          <w:tab w:val="left" w:pos="187"/>
          <w:tab w:val="left" w:pos="5580"/>
        </w:tabs>
        <w:ind w:left="4320"/>
        <w:rPr>
          <w:rFonts w:ascii="Bookman Old Style" w:hAnsi="Bookman Old Style"/>
        </w:rPr>
      </w:pPr>
    </w:p>
    <w:p w:rsidR="00932232" w:rsidRPr="00751328" w:rsidRDefault="00932232" w:rsidP="00932232">
      <w:pPr>
        <w:tabs>
          <w:tab w:val="left" w:pos="5103"/>
        </w:tabs>
        <w:rPr>
          <w:rFonts w:ascii="Bookman Old Style" w:hAnsi="Bookman Old Style"/>
          <w:lang w:val="en-US"/>
        </w:rPr>
      </w:pPr>
      <w:r w:rsidRPr="00A734D2">
        <w:rPr>
          <w:rFonts w:ascii="Bookman Old Style" w:hAnsi="Bookman Old Style"/>
        </w:rPr>
        <w:tab/>
      </w:r>
      <w:r w:rsidRPr="00751328">
        <w:rPr>
          <w:rFonts w:ascii="Bookman Old Style" w:hAnsi="Bookman Old Style"/>
        </w:rPr>
        <w:t>Dinara Maya Julijanti, S.Sos.,</w:t>
      </w:r>
      <w:r>
        <w:rPr>
          <w:rFonts w:ascii="Bookman Old Style" w:hAnsi="Bookman Old Style"/>
          <w:lang w:val="en-US"/>
        </w:rPr>
        <w:t xml:space="preserve"> </w:t>
      </w:r>
      <w:r w:rsidRPr="00751328">
        <w:rPr>
          <w:rFonts w:ascii="Bookman Old Style" w:hAnsi="Bookman Old Style"/>
        </w:rPr>
        <w:t>M.Si.</w:t>
      </w:r>
    </w:p>
    <w:p w:rsidR="00932232" w:rsidRDefault="00932232" w:rsidP="00932232">
      <w:pPr>
        <w:tabs>
          <w:tab w:val="left" w:pos="1134"/>
          <w:tab w:val="left" w:pos="1276"/>
          <w:tab w:val="left" w:pos="5103"/>
        </w:tabs>
        <w:rPr>
          <w:rFonts w:ascii="Bookman Old Style" w:hAnsi="Bookman Old Style"/>
          <w:lang w:val="en-US"/>
        </w:rPr>
      </w:pPr>
      <w:r w:rsidRPr="00A734D2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</w:rPr>
        <w:t>NIP. 19700722200501</w:t>
      </w:r>
      <w:r w:rsidRPr="00A734D2">
        <w:rPr>
          <w:rFonts w:ascii="Bookman Old Style" w:hAnsi="Bookman Old Style"/>
        </w:rPr>
        <w:t xml:space="preserve">2001 </w:t>
      </w:r>
    </w:p>
    <w:p w:rsidR="00932232" w:rsidRDefault="00932232" w:rsidP="00932232">
      <w:pPr>
        <w:tabs>
          <w:tab w:val="left" w:pos="1134"/>
          <w:tab w:val="left" w:pos="1276"/>
          <w:tab w:val="left" w:pos="5670"/>
        </w:tabs>
        <w:rPr>
          <w:rFonts w:ascii="Bookman Old Style" w:hAnsi="Bookman Old Style"/>
          <w:lang w:val="en-US"/>
        </w:rPr>
      </w:pPr>
    </w:p>
    <w:p w:rsidR="00932232" w:rsidRPr="00F22A0D" w:rsidRDefault="00932232" w:rsidP="00932232">
      <w:pPr>
        <w:ind w:left="4820" w:hanging="6"/>
        <w:rPr>
          <w:rFonts w:ascii="Bookman Old Style" w:hAnsi="Bookman Old Style"/>
          <w:lang w:val="en-US"/>
        </w:rPr>
      </w:pPr>
    </w:p>
    <w:p w:rsidR="00932232" w:rsidRDefault="00932232" w:rsidP="00F22A0D">
      <w:pPr>
        <w:ind w:left="4820" w:hanging="6"/>
        <w:rPr>
          <w:rFonts w:ascii="Bookman Old Style" w:hAnsi="Bookman Old Style"/>
          <w:lang w:val="en-US"/>
        </w:rPr>
      </w:pPr>
    </w:p>
    <w:p w:rsidR="00045218" w:rsidRDefault="00045218" w:rsidP="00F22A0D">
      <w:pPr>
        <w:ind w:left="4820" w:hanging="6"/>
        <w:rPr>
          <w:rFonts w:ascii="Bookman Old Style" w:hAnsi="Bookman Old Style"/>
          <w:lang w:val="en-US"/>
        </w:rPr>
      </w:pPr>
    </w:p>
    <w:p w:rsidR="00045218" w:rsidRDefault="00045218" w:rsidP="00F22A0D">
      <w:pPr>
        <w:ind w:left="4820" w:hanging="6"/>
        <w:rPr>
          <w:rFonts w:ascii="Bookman Old Style" w:hAnsi="Bookman Old Style"/>
          <w:lang w:val="en-US"/>
        </w:rPr>
      </w:pPr>
      <w:bookmarkStart w:id="0" w:name="_GoBack"/>
      <w:bookmarkEnd w:id="0"/>
    </w:p>
    <w:sectPr w:rsidR="00045218" w:rsidSect="00DA29DB">
      <w:headerReference w:type="default" r:id="rId8"/>
      <w:pgSz w:w="12242" w:h="18722" w:code="258"/>
      <w:pgMar w:top="567" w:right="1418" w:bottom="39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6D" w:rsidRDefault="0061446D" w:rsidP="008C4863">
      <w:r>
        <w:separator/>
      </w:r>
    </w:p>
  </w:endnote>
  <w:endnote w:type="continuationSeparator" w:id="0">
    <w:p w:rsidR="0061446D" w:rsidRDefault="0061446D" w:rsidP="008C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aramond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6D" w:rsidRDefault="0061446D" w:rsidP="008C4863">
      <w:r>
        <w:separator/>
      </w:r>
    </w:p>
  </w:footnote>
  <w:footnote w:type="continuationSeparator" w:id="0">
    <w:p w:rsidR="0061446D" w:rsidRDefault="0061446D" w:rsidP="008C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8" w:rsidRPr="00074817" w:rsidRDefault="00045218" w:rsidP="00DA29DB">
    <w:pPr>
      <w:ind w:left="1276"/>
      <w:jc w:val="center"/>
      <w:rPr>
        <w:sz w:val="28"/>
        <w:szCs w:val="28"/>
      </w:rPr>
    </w:pPr>
    <w:r w:rsidRPr="00DA29DB">
      <w:rPr>
        <w:noProof/>
        <w:sz w:val="22"/>
        <w:lang w:val="en-US"/>
      </w:rPr>
      <w:drawing>
        <wp:anchor distT="0" distB="0" distL="114300" distR="114300" simplePos="0" relativeHeight="251657216" behindDoc="0" locked="0" layoutInCell="1" allowOverlap="1" wp14:anchorId="7EBC7807" wp14:editId="1F55A32D">
          <wp:simplePos x="0" y="0"/>
          <wp:positionH relativeFrom="column">
            <wp:posOffset>-227330</wp:posOffset>
          </wp:positionH>
          <wp:positionV relativeFrom="paragraph">
            <wp:posOffset>635</wp:posOffset>
          </wp:positionV>
          <wp:extent cx="1076325" cy="1076325"/>
          <wp:effectExtent l="0" t="0" r="0" b="0"/>
          <wp:wrapNone/>
          <wp:docPr id="13" name="Picture 13" descr="LOGO U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29DB">
      <w:rPr>
        <w:sz w:val="26"/>
        <w:szCs w:val="28"/>
      </w:rPr>
      <w:t>KEMENTERIAN RISET, TEKNOLOGI DAN PENDIDIKAN TINGGI</w:t>
    </w:r>
  </w:p>
  <w:p w:rsidR="00045218" w:rsidRDefault="00045218" w:rsidP="00DA29DB">
    <w:pPr>
      <w:ind w:left="1276"/>
      <w:jc w:val="center"/>
      <w:rPr>
        <w:sz w:val="28"/>
        <w:szCs w:val="28"/>
      </w:rPr>
    </w:pPr>
    <w:r w:rsidRPr="00B004F0">
      <w:rPr>
        <w:sz w:val="28"/>
        <w:szCs w:val="28"/>
      </w:rPr>
      <w:t>UNIVERSITAS TRUNOJOYO MADURA</w:t>
    </w:r>
  </w:p>
  <w:p w:rsidR="00045218" w:rsidRPr="00B004F0" w:rsidRDefault="00045218" w:rsidP="00DA29DB">
    <w:pPr>
      <w:ind w:left="1276"/>
      <w:jc w:val="center"/>
      <w:rPr>
        <w:b/>
        <w:sz w:val="28"/>
        <w:szCs w:val="28"/>
      </w:rPr>
    </w:pPr>
    <w:r w:rsidRPr="00B004F0">
      <w:rPr>
        <w:b/>
        <w:sz w:val="28"/>
        <w:szCs w:val="28"/>
      </w:rPr>
      <w:t xml:space="preserve">FAKULTAS </w:t>
    </w:r>
    <w:r>
      <w:rPr>
        <w:b/>
        <w:sz w:val="28"/>
        <w:szCs w:val="28"/>
      </w:rPr>
      <w:t>ILMU SOSIAL DAN ILMU BUDAYA</w:t>
    </w:r>
  </w:p>
  <w:p w:rsidR="00045218" w:rsidRPr="00074817" w:rsidRDefault="00045218" w:rsidP="00DA29DB">
    <w:pPr>
      <w:ind w:left="1276"/>
      <w:jc w:val="center"/>
    </w:pPr>
    <w:r w:rsidRPr="00074817">
      <w:t>Jl. Raya Telang, PO.Box. 2 Kamal, Bangkalan – Madura</w:t>
    </w:r>
  </w:p>
  <w:p w:rsidR="00045218" w:rsidRPr="00074817" w:rsidRDefault="00045218" w:rsidP="00DA29DB">
    <w:pPr>
      <w:ind w:left="1276"/>
      <w:jc w:val="center"/>
    </w:pPr>
    <w:r w:rsidRPr="00074817">
      <w:t>Telp : (031) 3011146, Fax. (031) 3011506</w:t>
    </w:r>
  </w:p>
  <w:p w:rsidR="00045218" w:rsidRPr="00074817" w:rsidRDefault="00045218" w:rsidP="00DA29DB">
    <w:pPr>
      <w:ind w:left="1276"/>
      <w:jc w:val="center"/>
    </w:pPr>
    <w:r w:rsidRPr="00074817">
      <w:t>Laman : www.trunojoyo.ac.id</w:t>
    </w:r>
  </w:p>
  <w:p w:rsidR="00045218" w:rsidRPr="00403A4E" w:rsidRDefault="0061446D" w:rsidP="00145CF6">
    <w:pPr>
      <w:jc w:val="center"/>
      <w:rPr>
        <w:lang w:val="en-US"/>
      </w:rPr>
    </w:pPr>
    <w:r>
      <w:rPr>
        <w:noProof/>
      </w:rPr>
      <w:pict>
        <v:line id="_x0000_s2060" style="position:absolute;left:0;text-align:left;z-index:251658240" from="-17.65pt,6.7pt" to="481.5pt,6.7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D44"/>
    <w:multiLevelType w:val="hybridMultilevel"/>
    <w:tmpl w:val="4C98C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163E"/>
    <w:multiLevelType w:val="hybridMultilevel"/>
    <w:tmpl w:val="32FA0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778E6"/>
    <w:multiLevelType w:val="hybridMultilevel"/>
    <w:tmpl w:val="17465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A59"/>
    <w:rsid w:val="000044DC"/>
    <w:rsid w:val="0001012C"/>
    <w:rsid w:val="000211E1"/>
    <w:rsid w:val="000306BF"/>
    <w:rsid w:val="00031CA6"/>
    <w:rsid w:val="00036978"/>
    <w:rsid w:val="00040AFE"/>
    <w:rsid w:val="00040EAC"/>
    <w:rsid w:val="000421D1"/>
    <w:rsid w:val="00045218"/>
    <w:rsid w:val="00046E19"/>
    <w:rsid w:val="00052666"/>
    <w:rsid w:val="000651D1"/>
    <w:rsid w:val="00065A92"/>
    <w:rsid w:val="000670CE"/>
    <w:rsid w:val="0007302E"/>
    <w:rsid w:val="00074DB8"/>
    <w:rsid w:val="000A6ECD"/>
    <w:rsid w:val="000A7BAB"/>
    <w:rsid w:val="000C1F33"/>
    <w:rsid w:val="000C5613"/>
    <w:rsid w:val="000E131B"/>
    <w:rsid w:val="0010078A"/>
    <w:rsid w:val="00117898"/>
    <w:rsid w:val="00136586"/>
    <w:rsid w:val="00145CF6"/>
    <w:rsid w:val="00147B2B"/>
    <w:rsid w:val="00157C6D"/>
    <w:rsid w:val="001726EE"/>
    <w:rsid w:val="001741E9"/>
    <w:rsid w:val="00182054"/>
    <w:rsid w:val="00187819"/>
    <w:rsid w:val="001A26A3"/>
    <w:rsid w:val="001A79BD"/>
    <w:rsid w:val="001A7D44"/>
    <w:rsid w:val="001B76EF"/>
    <w:rsid w:val="001C3047"/>
    <w:rsid w:val="001C7859"/>
    <w:rsid w:val="001E0B08"/>
    <w:rsid w:val="001E2148"/>
    <w:rsid w:val="001E42E7"/>
    <w:rsid w:val="001E6708"/>
    <w:rsid w:val="001F0BDC"/>
    <w:rsid w:val="001F17CC"/>
    <w:rsid w:val="002076D7"/>
    <w:rsid w:val="00212BE9"/>
    <w:rsid w:val="00216689"/>
    <w:rsid w:val="00217E06"/>
    <w:rsid w:val="00217F02"/>
    <w:rsid w:val="00224ABC"/>
    <w:rsid w:val="002252C5"/>
    <w:rsid w:val="00230B5F"/>
    <w:rsid w:val="00230F91"/>
    <w:rsid w:val="002322F1"/>
    <w:rsid w:val="00241B85"/>
    <w:rsid w:val="00247674"/>
    <w:rsid w:val="00276C9E"/>
    <w:rsid w:val="002771F8"/>
    <w:rsid w:val="0028614C"/>
    <w:rsid w:val="002937E2"/>
    <w:rsid w:val="00297305"/>
    <w:rsid w:val="002A315A"/>
    <w:rsid w:val="002B172F"/>
    <w:rsid w:val="002B5BEB"/>
    <w:rsid w:val="002C04B7"/>
    <w:rsid w:val="002C7519"/>
    <w:rsid w:val="002E1DA6"/>
    <w:rsid w:val="002E2F62"/>
    <w:rsid w:val="002E4826"/>
    <w:rsid w:val="002E77AA"/>
    <w:rsid w:val="002F38B2"/>
    <w:rsid w:val="002F7029"/>
    <w:rsid w:val="002F7845"/>
    <w:rsid w:val="00301CC3"/>
    <w:rsid w:val="00302109"/>
    <w:rsid w:val="00340B29"/>
    <w:rsid w:val="003415C6"/>
    <w:rsid w:val="00347F0F"/>
    <w:rsid w:val="00363BB4"/>
    <w:rsid w:val="003916B3"/>
    <w:rsid w:val="00392FF4"/>
    <w:rsid w:val="003A2BF9"/>
    <w:rsid w:val="003C27A2"/>
    <w:rsid w:val="003C5D9D"/>
    <w:rsid w:val="003D1163"/>
    <w:rsid w:val="003D6429"/>
    <w:rsid w:val="003E0B13"/>
    <w:rsid w:val="003E28FA"/>
    <w:rsid w:val="003F33E9"/>
    <w:rsid w:val="00410F62"/>
    <w:rsid w:val="0041319F"/>
    <w:rsid w:val="00416E41"/>
    <w:rsid w:val="004523AF"/>
    <w:rsid w:val="004538E9"/>
    <w:rsid w:val="00456182"/>
    <w:rsid w:val="00457751"/>
    <w:rsid w:val="00460B8F"/>
    <w:rsid w:val="0046404B"/>
    <w:rsid w:val="00476C50"/>
    <w:rsid w:val="00481C09"/>
    <w:rsid w:val="00484E9B"/>
    <w:rsid w:val="0048708F"/>
    <w:rsid w:val="00490382"/>
    <w:rsid w:val="00490D7E"/>
    <w:rsid w:val="004D03C7"/>
    <w:rsid w:val="004F105F"/>
    <w:rsid w:val="004F1E69"/>
    <w:rsid w:val="004F25EF"/>
    <w:rsid w:val="004F4BBE"/>
    <w:rsid w:val="005060CB"/>
    <w:rsid w:val="00512FEC"/>
    <w:rsid w:val="005220E3"/>
    <w:rsid w:val="005348D6"/>
    <w:rsid w:val="00535303"/>
    <w:rsid w:val="005354D3"/>
    <w:rsid w:val="00553D49"/>
    <w:rsid w:val="00553EA3"/>
    <w:rsid w:val="005636A5"/>
    <w:rsid w:val="00564F79"/>
    <w:rsid w:val="00573EAB"/>
    <w:rsid w:val="0057428B"/>
    <w:rsid w:val="005803E8"/>
    <w:rsid w:val="005858DE"/>
    <w:rsid w:val="005864D7"/>
    <w:rsid w:val="005871AE"/>
    <w:rsid w:val="005A7A55"/>
    <w:rsid w:val="005B0A44"/>
    <w:rsid w:val="005C4257"/>
    <w:rsid w:val="005C62A4"/>
    <w:rsid w:val="005D62C5"/>
    <w:rsid w:val="005E6EA2"/>
    <w:rsid w:val="005F3873"/>
    <w:rsid w:val="0061446D"/>
    <w:rsid w:val="00615550"/>
    <w:rsid w:val="00630C78"/>
    <w:rsid w:val="00636F5E"/>
    <w:rsid w:val="00644789"/>
    <w:rsid w:val="00646D5A"/>
    <w:rsid w:val="00656C51"/>
    <w:rsid w:val="00656DF2"/>
    <w:rsid w:val="00660A8F"/>
    <w:rsid w:val="00671A63"/>
    <w:rsid w:val="0068122D"/>
    <w:rsid w:val="00682C7E"/>
    <w:rsid w:val="0068763D"/>
    <w:rsid w:val="00696DF2"/>
    <w:rsid w:val="006A262E"/>
    <w:rsid w:val="006B22ED"/>
    <w:rsid w:val="006B565B"/>
    <w:rsid w:val="006B774E"/>
    <w:rsid w:val="006C1553"/>
    <w:rsid w:val="006C1A88"/>
    <w:rsid w:val="006E25F5"/>
    <w:rsid w:val="006E7C5B"/>
    <w:rsid w:val="006F2142"/>
    <w:rsid w:val="00704644"/>
    <w:rsid w:val="0070653A"/>
    <w:rsid w:val="0074599D"/>
    <w:rsid w:val="00751328"/>
    <w:rsid w:val="00761621"/>
    <w:rsid w:val="0076256E"/>
    <w:rsid w:val="00762B48"/>
    <w:rsid w:val="007657C9"/>
    <w:rsid w:val="0077071A"/>
    <w:rsid w:val="00772270"/>
    <w:rsid w:val="007738B5"/>
    <w:rsid w:val="00781C78"/>
    <w:rsid w:val="007A3B91"/>
    <w:rsid w:val="007A6CBC"/>
    <w:rsid w:val="007B1907"/>
    <w:rsid w:val="007D0022"/>
    <w:rsid w:val="007E00B0"/>
    <w:rsid w:val="007E22DB"/>
    <w:rsid w:val="00800999"/>
    <w:rsid w:val="00816571"/>
    <w:rsid w:val="008171A4"/>
    <w:rsid w:val="008215F6"/>
    <w:rsid w:val="0082748F"/>
    <w:rsid w:val="00833A30"/>
    <w:rsid w:val="00835253"/>
    <w:rsid w:val="008370F6"/>
    <w:rsid w:val="0084294E"/>
    <w:rsid w:val="0084791C"/>
    <w:rsid w:val="00856C14"/>
    <w:rsid w:val="00864AAF"/>
    <w:rsid w:val="008653F7"/>
    <w:rsid w:val="00884DE8"/>
    <w:rsid w:val="00890D98"/>
    <w:rsid w:val="008B2D5F"/>
    <w:rsid w:val="008C1CAC"/>
    <w:rsid w:val="008C4863"/>
    <w:rsid w:val="008D2C7D"/>
    <w:rsid w:val="00916067"/>
    <w:rsid w:val="00922E77"/>
    <w:rsid w:val="009244A7"/>
    <w:rsid w:val="00924B05"/>
    <w:rsid w:val="009264E2"/>
    <w:rsid w:val="00927571"/>
    <w:rsid w:val="00932232"/>
    <w:rsid w:val="00943116"/>
    <w:rsid w:val="00955CCF"/>
    <w:rsid w:val="00963089"/>
    <w:rsid w:val="009734E2"/>
    <w:rsid w:val="00974D4F"/>
    <w:rsid w:val="00974DBD"/>
    <w:rsid w:val="00990210"/>
    <w:rsid w:val="009A02ED"/>
    <w:rsid w:val="009B4C3C"/>
    <w:rsid w:val="009C2143"/>
    <w:rsid w:val="009D5132"/>
    <w:rsid w:val="009E2B49"/>
    <w:rsid w:val="009E432A"/>
    <w:rsid w:val="009F145B"/>
    <w:rsid w:val="009F47B2"/>
    <w:rsid w:val="009F7875"/>
    <w:rsid w:val="009F79EA"/>
    <w:rsid w:val="00A02542"/>
    <w:rsid w:val="00A1509B"/>
    <w:rsid w:val="00A15BCC"/>
    <w:rsid w:val="00A21105"/>
    <w:rsid w:val="00A30B71"/>
    <w:rsid w:val="00A42697"/>
    <w:rsid w:val="00A46E12"/>
    <w:rsid w:val="00A64202"/>
    <w:rsid w:val="00A734D2"/>
    <w:rsid w:val="00A76F93"/>
    <w:rsid w:val="00A77B13"/>
    <w:rsid w:val="00AA1DE9"/>
    <w:rsid w:val="00AA470C"/>
    <w:rsid w:val="00AB290A"/>
    <w:rsid w:val="00AB5E3F"/>
    <w:rsid w:val="00AD3939"/>
    <w:rsid w:val="00AD70B0"/>
    <w:rsid w:val="00AE00BF"/>
    <w:rsid w:val="00AE2712"/>
    <w:rsid w:val="00AE4B07"/>
    <w:rsid w:val="00B04A03"/>
    <w:rsid w:val="00B06BB5"/>
    <w:rsid w:val="00B20759"/>
    <w:rsid w:val="00B23A3E"/>
    <w:rsid w:val="00B257CA"/>
    <w:rsid w:val="00B26698"/>
    <w:rsid w:val="00B32C63"/>
    <w:rsid w:val="00B33BD2"/>
    <w:rsid w:val="00B36211"/>
    <w:rsid w:val="00B41FF5"/>
    <w:rsid w:val="00B44AA8"/>
    <w:rsid w:val="00B66CBF"/>
    <w:rsid w:val="00B76505"/>
    <w:rsid w:val="00B82629"/>
    <w:rsid w:val="00B87BBB"/>
    <w:rsid w:val="00B94BA9"/>
    <w:rsid w:val="00B97739"/>
    <w:rsid w:val="00BC330A"/>
    <w:rsid w:val="00BC4A87"/>
    <w:rsid w:val="00BD5E82"/>
    <w:rsid w:val="00BE0A41"/>
    <w:rsid w:val="00BE6177"/>
    <w:rsid w:val="00BE631E"/>
    <w:rsid w:val="00BF0C4B"/>
    <w:rsid w:val="00BF1A33"/>
    <w:rsid w:val="00C13590"/>
    <w:rsid w:val="00C14E31"/>
    <w:rsid w:val="00C20F54"/>
    <w:rsid w:val="00C34239"/>
    <w:rsid w:val="00C34853"/>
    <w:rsid w:val="00C3534F"/>
    <w:rsid w:val="00C35C6D"/>
    <w:rsid w:val="00C3704E"/>
    <w:rsid w:val="00C37D58"/>
    <w:rsid w:val="00C43E9B"/>
    <w:rsid w:val="00C46F6D"/>
    <w:rsid w:val="00C60DB8"/>
    <w:rsid w:val="00C67A6D"/>
    <w:rsid w:val="00C70BF6"/>
    <w:rsid w:val="00C75A59"/>
    <w:rsid w:val="00C82BF7"/>
    <w:rsid w:val="00C92A92"/>
    <w:rsid w:val="00C944E4"/>
    <w:rsid w:val="00C96A58"/>
    <w:rsid w:val="00CA0F87"/>
    <w:rsid w:val="00CA4B67"/>
    <w:rsid w:val="00CC0E9E"/>
    <w:rsid w:val="00CE04A0"/>
    <w:rsid w:val="00CF5A98"/>
    <w:rsid w:val="00D019A9"/>
    <w:rsid w:val="00D02797"/>
    <w:rsid w:val="00D02D64"/>
    <w:rsid w:val="00D2085F"/>
    <w:rsid w:val="00D35FAF"/>
    <w:rsid w:val="00D36FDA"/>
    <w:rsid w:val="00D80F8B"/>
    <w:rsid w:val="00D90FD3"/>
    <w:rsid w:val="00D922F5"/>
    <w:rsid w:val="00D95A73"/>
    <w:rsid w:val="00D964B3"/>
    <w:rsid w:val="00D96968"/>
    <w:rsid w:val="00DA29DB"/>
    <w:rsid w:val="00DA4FAB"/>
    <w:rsid w:val="00DA5CCB"/>
    <w:rsid w:val="00DC0AFB"/>
    <w:rsid w:val="00DD2885"/>
    <w:rsid w:val="00DD641F"/>
    <w:rsid w:val="00DD6961"/>
    <w:rsid w:val="00DE70D9"/>
    <w:rsid w:val="00DE75F1"/>
    <w:rsid w:val="00DF199D"/>
    <w:rsid w:val="00DF2FF1"/>
    <w:rsid w:val="00DF5482"/>
    <w:rsid w:val="00DF5E42"/>
    <w:rsid w:val="00DF6F10"/>
    <w:rsid w:val="00DF7F22"/>
    <w:rsid w:val="00E110AC"/>
    <w:rsid w:val="00E13256"/>
    <w:rsid w:val="00E363EF"/>
    <w:rsid w:val="00E44A58"/>
    <w:rsid w:val="00E55731"/>
    <w:rsid w:val="00E66022"/>
    <w:rsid w:val="00E80BC3"/>
    <w:rsid w:val="00E852B9"/>
    <w:rsid w:val="00E913F5"/>
    <w:rsid w:val="00EA3F59"/>
    <w:rsid w:val="00EA7DFD"/>
    <w:rsid w:val="00EB1659"/>
    <w:rsid w:val="00EC2315"/>
    <w:rsid w:val="00EC40EC"/>
    <w:rsid w:val="00ED5FD9"/>
    <w:rsid w:val="00EF033A"/>
    <w:rsid w:val="00EF1FFE"/>
    <w:rsid w:val="00F0060C"/>
    <w:rsid w:val="00F0237B"/>
    <w:rsid w:val="00F04606"/>
    <w:rsid w:val="00F05A71"/>
    <w:rsid w:val="00F13E8D"/>
    <w:rsid w:val="00F22A0D"/>
    <w:rsid w:val="00F22E5C"/>
    <w:rsid w:val="00F3256F"/>
    <w:rsid w:val="00F32FBC"/>
    <w:rsid w:val="00F3735F"/>
    <w:rsid w:val="00F4323D"/>
    <w:rsid w:val="00F44E7C"/>
    <w:rsid w:val="00F46E98"/>
    <w:rsid w:val="00F54F8A"/>
    <w:rsid w:val="00F554E3"/>
    <w:rsid w:val="00F57AA6"/>
    <w:rsid w:val="00F67ADC"/>
    <w:rsid w:val="00F728AF"/>
    <w:rsid w:val="00F75432"/>
    <w:rsid w:val="00F84CDF"/>
    <w:rsid w:val="00F92598"/>
    <w:rsid w:val="00F9365A"/>
    <w:rsid w:val="00F95AE4"/>
    <w:rsid w:val="00FB246A"/>
    <w:rsid w:val="00FB5894"/>
    <w:rsid w:val="00FC2BC9"/>
    <w:rsid w:val="00FC63E1"/>
    <w:rsid w:val="00FE51ED"/>
    <w:rsid w:val="00FE6D1A"/>
    <w:rsid w:val="00FF2721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59"/>
    <w:rPr>
      <w:rFonts w:ascii="Times New Roman" w:eastAsia="Times New Roman" w:hAnsi="Times New Roman"/>
      <w:sz w:val="24"/>
      <w:szCs w:val="24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5A59"/>
    <w:rPr>
      <w:rFonts w:eastAsia="Times New Roman" w:cs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C75A5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C75A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5A59"/>
    <w:rPr>
      <w:rFonts w:ascii="Times New Roman" w:eastAsia="Times New Roman" w:hAnsi="Times New Roman" w:cs="Times New Roman"/>
      <w:b/>
      <w:bCs/>
      <w:sz w:val="28"/>
      <w:szCs w:val="20"/>
      <w:lang w:val="id-ID"/>
    </w:rPr>
  </w:style>
  <w:style w:type="paragraph" w:styleId="Header">
    <w:name w:val="header"/>
    <w:basedOn w:val="Normal"/>
    <w:link w:val="HeaderChar"/>
    <w:rsid w:val="00C75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5A5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rsid w:val="00C75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5A59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C75A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669657415fsm">
    <w:name w:val="yiv1669657415fsm"/>
    <w:basedOn w:val="DefaultParagraphFont"/>
    <w:rsid w:val="00C75A59"/>
  </w:style>
  <w:style w:type="paragraph" w:styleId="BalloonText">
    <w:name w:val="Balloon Text"/>
    <w:basedOn w:val="Normal"/>
    <w:link w:val="BalloonTextChar"/>
    <w:uiPriority w:val="99"/>
    <w:semiHidden/>
    <w:unhideWhenUsed/>
    <w:rsid w:val="00CA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87"/>
    <w:rPr>
      <w:rFonts w:ascii="Tahoma" w:eastAsia="Times New Roman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pgsd</dc:creator>
  <cp:lastModifiedBy>Komunikasi UTM</cp:lastModifiedBy>
  <cp:revision>28</cp:revision>
  <cp:lastPrinted>2016-10-17T07:38:00Z</cp:lastPrinted>
  <dcterms:created xsi:type="dcterms:W3CDTF">2012-12-05T06:26:00Z</dcterms:created>
  <dcterms:modified xsi:type="dcterms:W3CDTF">2016-10-24T04:15:00Z</dcterms:modified>
</cp:coreProperties>
</file>